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B039" w14:textId="77777777" w:rsidR="00CC6D7C" w:rsidRDefault="00CC6D7C"/>
    <w:tbl>
      <w:tblPr>
        <w:tblStyle w:val="a"/>
        <w:tblW w:w="10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7445"/>
      </w:tblGrid>
      <w:tr w:rsidR="00CC6D7C" w14:paraId="6F45CD24" w14:textId="77777777" w:rsidTr="00F61741">
        <w:trPr>
          <w:trHeight w:val="600"/>
        </w:trPr>
        <w:tc>
          <w:tcPr>
            <w:tcW w:w="104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4C75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b/>
                <w:sz w:val="56"/>
                <w:szCs w:val="56"/>
              </w:rPr>
            </w:pPr>
            <w:r>
              <w:rPr>
                <w:rFonts w:ascii="Roboto" w:eastAsia="Roboto" w:hAnsi="Roboto" w:cs="Roboto"/>
                <w:b/>
                <w:sz w:val="56"/>
                <w:szCs w:val="56"/>
              </w:rPr>
              <w:t>Your Name</w:t>
            </w:r>
          </w:p>
          <w:p w14:paraId="41E8DE80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color w:val="43A6EE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43A6EE"/>
                <w:sz w:val="28"/>
                <w:szCs w:val="28"/>
              </w:rPr>
              <w:t>Job Title</w:t>
            </w:r>
            <w:r>
              <w:rPr>
                <w:rFonts w:ascii="Roboto" w:eastAsia="Roboto" w:hAnsi="Roboto" w:cs="Roboto"/>
                <w:color w:val="43A6EE"/>
                <w:sz w:val="28"/>
                <w:szCs w:val="28"/>
              </w:rPr>
              <w:br/>
            </w:r>
          </w:p>
          <w:p w14:paraId="1DAC9E9B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  <w:r>
              <w:rPr>
                <w:rFonts w:ascii="Roboto" w:eastAsia="Roboto" w:hAnsi="Roboto" w:cs="Roboto"/>
                <w:color w:val="43A6EE"/>
                <w:sz w:val="16"/>
                <w:szCs w:val="16"/>
              </w:rPr>
              <w:t xml:space="preserve">PHONE NUMBER   </w:t>
            </w:r>
            <w:proofErr w:type="gramStart"/>
            <w:r>
              <w:rPr>
                <w:rFonts w:ascii="Roboto Light" w:eastAsia="Roboto Light" w:hAnsi="Roboto Light" w:cs="Roboto Light"/>
                <w:color w:val="43A6EE"/>
                <w:sz w:val="16"/>
                <w:szCs w:val="16"/>
              </w:rPr>
              <w:t xml:space="preserve">   </w:t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t>(</w:t>
            </w:r>
            <w:proofErr w:type="gramEnd"/>
            <w:r>
              <w:rPr>
                <w:rFonts w:ascii="Roboto Light" w:eastAsia="Roboto Light" w:hAnsi="Roboto Light" w:cs="Roboto Light"/>
                <w:sz w:val="16"/>
                <w:szCs w:val="16"/>
              </w:rPr>
              <w:t xml:space="preserve">123) 456-7890                                     </w:t>
            </w:r>
            <w:r>
              <w:rPr>
                <w:rFonts w:ascii="Roboto" w:eastAsia="Roboto" w:hAnsi="Roboto" w:cs="Roboto"/>
                <w:color w:val="43A6EE"/>
                <w:sz w:val="16"/>
                <w:szCs w:val="16"/>
              </w:rPr>
              <w:t xml:space="preserve">LINKEDIN   </w:t>
            </w:r>
            <w:r>
              <w:rPr>
                <w:rFonts w:ascii="Roboto Light" w:eastAsia="Roboto Light" w:hAnsi="Roboto Light" w:cs="Roboto Light"/>
                <w:color w:val="43A6EE"/>
                <w:sz w:val="16"/>
                <w:szCs w:val="16"/>
              </w:rPr>
              <w:t xml:space="preserve">   </w:t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t>linkedin.com/</w:t>
            </w:r>
            <w:proofErr w:type="spellStart"/>
            <w:r>
              <w:rPr>
                <w:rFonts w:ascii="Roboto Light" w:eastAsia="Roboto Light" w:hAnsi="Roboto Light" w:cs="Roboto Light"/>
                <w:sz w:val="16"/>
                <w:szCs w:val="16"/>
              </w:rPr>
              <w:t>yourprofile</w:t>
            </w:r>
            <w:proofErr w:type="spellEnd"/>
            <w:r>
              <w:rPr>
                <w:rFonts w:ascii="Roboto Light" w:eastAsia="Roboto Light" w:hAnsi="Roboto Light" w:cs="Roboto Light"/>
                <w:sz w:val="16"/>
                <w:szCs w:val="16"/>
              </w:rPr>
              <w:br/>
            </w:r>
          </w:p>
          <w:p w14:paraId="024D6C71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  <w:r>
              <w:rPr>
                <w:rFonts w:ascii="Roboto" w:eastAsia="Roboto" w:hAnsi="Roboto" w:cs="Roboto"/>
                <w:color w:val="43A6EE"/>
                <w:sz w:val="16"/>
                <w:szCs w:val="16"/>
              </w:rPr>
              <w:t xml:space="preserve">EMAIL   </w:t>
            </w:r>
            <w:r>
              <w:rPr>
                <w:rFonts w:ascii="Roboto Light" w:eastAsia="Roboto Light" w:hAnsi="Roboto Light" w:cs="Roboto Light"/>
                <w:color w:val="43A6EE"/>
                <w:sz w:val="16"/>
                <w:szCs w:val="16"/>
              </w:rPr>
              <w:t xml:space="preserve">                      </w:t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t xml:space="preserve">no_reply@example.com                      </w:t>
            </w:r>
            <w:r>
              <w:rPr>
                <w:rFonts w:ascii="Roboto" w:eastAsia="Roboto" w:hAnsi="Roboto" w:cs="Roboto"/>
                <w:color w:val="43A6EE"/>
                <w:sz w:val="16"/>
                <w:szCs w:val="16"/>
              </w:rPr>
              <w:t xml:space="preserve">WEBSITE   </w:t>
            </w:r>
            <w:r>
              <w:rPr>
                <w:rFonts w:ascii="Roboto Light" w:eastAsia="Roboto Light" w:hAnsi="Roboto Light" w:cs="Roboto Light"/>
                <w:color w:val="43A6EE"/>
                <w:sz w:val="16"/>
                <w:szCs w:val="16"/>
              </w:rPr>
              <w:t xml:space="preserve">     </w:t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t>yourwebsite.com</w:t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br/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br/>
            </w:r>
          </w:p>
        </w:tc>
      </w:tr>
      <w:tr w:rsidR="00CC6D7C" w14:paraId="26EC83F3" w14:textId="77777777" w:rsidTr="00F61741">
        <w:tc>
          <w:tcPr>
            <w:tcW w:w="2985" w:type="dxa"/>
            <w:tcBorders>
              <w:top w:val="single" w:sz="8" w:space="0" w:color="CCCCC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D0B8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b/>
                <w:sz w:val="30"/>
                <w:szCs w:val="30"/>
              </w:rPr>
              <w:t>Summary</w:t>
            </w:r>
          </w:p>
          <w:p w14:paraId="02E31051" w14:textId="77777777" w:rsidR="00CC6D7C" w:rsidRDefault="00CC6D7C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</w:pPr>
          </w:p>
          <w:p w14:paraId="5BF5B55C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7C3B84A1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30"/>
                <w:szCs w:val="30"/>
              </w:rPr>
              <w:t>Education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Roboto Light" w:eastAsia="Roboto Light" w:hAnsi="Roboto Light" w:cs="Roboto Light"/>
                <w:sz w:val="18"/>
                <w:szCs w:val="18"/>
              </w:rPr>
              <w:t>Month 20XX - Month 20XX</w:t>
            </w: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" w:eastAsia="Roboto" w:hAnsi="Roboto" w:cs="Roboto"/>
                <w:color w:val="43A6EE"/>
                <w:sz w:val="18"/>
                <w:szCs w:val="18"/>
              </w:rPr>
              <w:t xml:space="preserve">LOCATION   </w:t>
            </w:r>
          </w:p>
          <w:p w14:paraId="125C0F26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70BDE59D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401EBCCF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763E25F1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49427919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</w:p>
          <w:p w14:paraId="162C9950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</w:rPr>
              <w:t>Month 20XX - Month 20XX</w:t>
            </w: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" w:eastAsia="Roboto" w:hAnsi="Roboto" w:cs="Roboto"/>
                <w:color w:val="43A6EE"/>
                <w:sz w:val="18"/>
                <w:szCs w:val="18"/>
              </w:rPr>
              <w:t xml:space="preserve">LOCATION   </w:t>
            </w:r>
            <w:r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  <w:t xml:space="preserve"> </w:t>
            </w:r>
          </w:p>
          <w:p w14:paraId="480254C0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1C7A168E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b/>
                <w:sz w:val="30"/>
                <w:szCs w:val="30"/>
              </w:rPr>
              <w:br/>
            </w:r>
          </w:p>
          <w:p w14:paraId="12C00008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30"/>
                <w:szCs w:val="30"/>
              </w:rPr>
              <w:t>Experience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Roboto Light" w:eastAsia="Roboto Light" w:hAnsi="Roboto Light" w:cs="Roboto Light"/>
                <w:sz w:val="18"/>
                <w:szCs w:val="18"/>
              </w:rPr>
              <w:t>Month 20XX - Month 20XX</w:t>
            </w: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" w:eastAsia="Roboto" w:hAnsi="Roboto" w:cs="Roboto"/>
                <w:color w:val="43A6EE"/>
                <w:sz w:val="18"/>
                <w:szCs w:val="18"/>
              </w:rPr>
              <w:t xml:space="preserve">LOCATION   </w:t>
            </w:r>
          </w:p>
          <w:p w14:paraId="6ACE0074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7BF46244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696ABBEB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3EB811E5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36934AC5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4BA83378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0ECB5C83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2AA8BFDE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26D57CEB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color w:val="43A6EE"/>
                <w:sz w:val="18"/>
                <w:szCs w:val="18"/>
              </w:rPr>
            </w:pPr>
          </w:p>
          <w:p w14:paraId="672611F8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</w:p>
          <w:p w14:paraId="3A8C45B0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</w:rPr>
              <w:t>Month 20XX - Month 20XX</w:t>
            </w: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" w:eastAsia="Roboto" w:hAnsi="Roboto" w:cs="Roboto"/>
                <w:color w:val="43A6EE"/>
                <w:sz w:val="18"/>
                <w:szCs w:val="18"/>
              </w:rPr>
              <w:t xml:space="preserve">LOCATION   </w:t>
            </w:r>
          </w:p>
          <w:p w14:paraId="325A4EAD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4D88FF3D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1BB4B070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7DE17407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4D2D2B5A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58E4EA72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6102ED94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4861429F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5645B144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4AAE5FEF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color w:val="43A6EE"/>
                <w:sz w:val="18"/>
                <w:szCs w:val="18"/>
              </w:rPr>
            </w:pPr>
          </w:p>
          <w:p w14:paraId="1EA332B0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4F01A50F" w14:textId="77777777" w:rsidR="00F61741" w:rsidRDefault="00F61741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096B0A48" w14:textId="77777777" w:rsidR="00F61741" w:rsidRDefault="00F61741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75DC3BC3" w14:textId="0D2617C8" w:rsidR="00CC6D7C" w:rsidRDefault="00000000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b/>
                <w:sz w:val="30"/>
                <w:szCs w:val="30"/>
              </w:rPr>
              <w:lastRenderedPageBreak/>
              <w:t>Accomplishments</w:t>
            </w:r>
          </w:p>
          <w:p w14:paraId="1CEDA007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6320ED81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</w:p>
          <w:p w14:paraId="01445A37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</w:rPr>
              <w:t>Month 20XX - Month 20XX</w:t>
            </w:r>
          </w:p>
          <w:p w14:paraId="3645961F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269CE833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6C84AFA9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3953DD02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61525DE1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2FE87DDF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05319487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5A1BC194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 Light" w:eastAsia="Roboto Light" w:hAnsi="Roboto Light" w:cs="Roboto Light"/>
                <w:sz w:val="18"/>
                <w:szCs w:val="18"/>
              </w:rPr>
              <w:t>Month 20XX - Month 20XX</w:t>
            </w:r>
          </w:p>
          <w:p w14:paraId="75DE2FFE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67E40C52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32B9991B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15336931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7057421B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5E9006AF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565D5199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5510353F" w14:textId="77777777" w:rsidR="00CC6D7C" w:rsidRDefault="00CC6D7C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</w:p>
          <w:p w14:paraId="69D7837B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</w:rPr>
              <w:t>Month 20XX - Month 20XX</w:t>
            </w:r>
          </w:p>
          <w:p w14:paraId="0BDBFE79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11BE13F1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440FCFEE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2DA8ACF6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3B00287E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101E3C6C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7300BC1F" w14:textId="77777777" w:rsidR="00CC6D7C" w:rsidRDefault="00000000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" w:eastAsia="Roboto" w:hAnsi="Roboto" w:cs="Roboto"/>
                <w:b/>
                <w:sz w:val="30"/>
                <w:szCs w:val="30"/>
              </w:rPr>
              <w:t>Skills</w:t>
            </w:r>
          </w:p>
          <w:p w14:paraId="7E3DD6A3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25602247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740FC965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1CAE0C19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5C12DDD7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mallCaps/>
                <w:color w:val="4D8045"/>
              </w:rPr>
            </w:pPr>
          </w:p>
          <w:p w14:paraId="5AD57B3D" w14:textId="77777777" w:rsidR="00CC6D7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30"/>
                <w:szCs w:val="30"/>
              </w:rPr>
              <w:t>Interests</w:t>
            </w:r>
            <w:r>
              <w:rPr>
                <w:rFonts w:ascii="Roboto" w:eastAsia="Roboto" w:hAnsi="Roboto" w:cs="Roboto"/>
                <w:smallCaps/>
                <w:color w:val="4D8045"/>
              </w:rPr>
              <w:br/>
            </w:r>
            <w:r>
              <w:rPr>
                <w:rFonts w:ascii="Roboto" w:eastAsia="Roboto" w:hAnsi="Roboto" w:cs="Roboto"/>
                <w:color w:val="43A6EE"/>
                <w:sz w:val="18"/>
                <w:szCs w:val="18"/>
              </w:rPr>
              <w:t xml:space="preserve">  </w:t>
            </w:r>
          </w:p>
        </w:tc>
        <w:tc>
          <w:tcPr>
            <w:tcW w:w="7445" w:type="dxa"/>
            <w:tcBorders>
              <w:top w:val="single" w:sz="8" w:space="0" w:color="CCCCC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FD9" w14:textId="77777777" w:rsidR="00CC6D7C" w:rsidRDefault="00CC6D7C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</w:p>
          <w:p w14:paraId="6897E5C1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</w:p>
          <w:p w14:paraId="265619B9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5025844E" w14:textId="77777777" w:rsidR="00CC6D7C" w:rsidRDefault="00CC6D7C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5B9B8B"/>
                <w:sz w:val="28"/>
                <w:szCs w:val="28"/>
              </w:rPr>
            </w:pPr>
          </w:p>
          <w:p w14:paraId="4A5183B8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34370C73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mallCaps/>
                <w:color w:val="666666"/>
                <w:sz w:val="32"/>
                <w:szCs w:val="32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Degree</w:t>
            </w: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</w:rPr>
              <w:t>University Name</w:t>
            </w:r>
          </w:p>
          <w:p w14:paraId="3EE5731E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nisi. </w:t>
            </w:r>
          </w:p>
          <w:p w14:paraId="037E097D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.</w:t>
            </w:r>
          </w:p>
          <w:p w14:paraId="153EADBF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209C27BE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mallCaps/>
                <w:color w:val="999999"/>
                <w:sz w:val="32"/>
                <w:szCs w:val="32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Degree</w:t>
            </w: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</w:rPr>
              <w:t>University Name</w:t>
            </w:r>
          </w:p>
          <w:p w14:paraId="21AD7612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nisi. </w:t>
            </w:r>
          </w:p>
          <w:p w14:paraId="16976669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.</w:t>
            </w:r>
          </w:p>
          <w:p w14:paraId="494083C4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4B0BC3D4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1D647CC0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mallCaps/>
                <w:color w:val="999999"/>
                <w:sz w:val="32"/>
                <w:szCs w:val="32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br/>
              <w:t>Job Title</w:t>
            </w: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</w:rPr>
              <w:t>Company Name</w:t>
            </w:r>
          </w:p>
          <w:p w14:paraId="33129855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nisi. </w:t>
            </w:r>
          </w:p>
          <w:p w14:paraId="6B6AD2C3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.</w:t>
            </w:r>
          </w:p>
          <w:p w14:paraId="7C247387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</w:p>
          <w:p w14:paraId="1D710971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</w:t>
            </w:r>
          </w:p>
          <w:p w14:paraId="1483F039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24A368B7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2BF4FC30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smallCaps/>
                <w:color w:val="999999"/>
                <w:sz w:val="32"/>
                <w:szCs w:val="32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Job Title</w:t>
            </w: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</w:rPr>
              <w:t>Company Name</w:t>
            </w:r>
          </w:p>
          <w:p w14:paraId="707B90C1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nisi. </w:t>
            </w:r>
          </w:p>
          <w:p w14:paraId="4F6D3BB7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19"/>
                <w:szCs w:val="19"/>
              </w:rPr>
              <w:t>.</w:t>
            </w:r>
          </w:p>
          <w:p w14:paraId="2C98C235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</w:p>
          <w:p w14:paraId="7B5F4637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</w:t>
            </w:r>
          </w:p>
          <w:p w14:paraId="11159974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04ACB928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7147E7FA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6E9B67B7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5AE6C819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z w:val="26"/>
                <w:szCs w:val="26"/>
              </w:rPr>
            </w:pPr>
          </w:p>
          <w:p w14:paraId="62974138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z w:val="26"/>
                <w:szCs w:val="26"/>
              </w:rPr>
            </w:pPr>
          </w:p>
          <w:p w14:paraId="530C9FFA" w14:textId="77777777" w:rsidR="00F61741" w:rsidRDefault="00F61741">
            <w:pPr>
              <w:spacing w:line="240" w:lineRule="auto"/>
              <w:rPr>
                <w:rFonts w:ascii="Roboto" w:eastAsia="Roboto" w:hAnsi="Roboto" w:cs="Roboto"/>
                <w:sz w:val="26"/>
                <w:szCs w:val="26"/>
              </w:rPr>
            </w:pPr>
          </w:p>
          <w:p w14:paraId="1C3724F5" w14:textId="77777777" w:rsidR="00F61741" w:rsidRDefault="00F61741">
            <w:pPr>
              <w:spacing w:line="240" w:lineRule="auto"/>
              <w:rPr>
                <w:rFonts w:ascii="Roboto" w:eastAsia="Roboto" w:hAnsi="Roboto" w:cs="Roboto"/>
                <w:sz w:val="26"/>
                <w:szCs w:val="26"/>
              </w:rPr>
            </w:pPr>
          </w:p>
          <w:p w14:paraId="5FADEEE3" w14:textId="266217C8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Subheading 1</w:t>
            </w: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</w:rPr>
              <w:t>Award Distributor</w:t>
            </w:r>
          </w:p>
          <w:p w14:paraId="2EB269BC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</w:p>
          <w:p w14:paraId="0D8F2106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</w:t>
            </w:r>
          </w:p>
          <w:p w14:paraId="46F2A0D8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65116B1D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</w:p>
          <w:p w14:paraId="68471FE8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0BA00876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Subheading 2</w:t>
            </w: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</w:rPr>
              <w:t>Award Distributor</w:t>
            </w:r>
          </w:p>
          <w:p w14:paraId="1571500A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</w:p>
          <w:p w14:paraId="371859D0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</w:t>
            </w:r>
          </w:p>
          <w:p w14:paraId="3C3A53A9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24A83EBB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  <w:r>
              <w:rPr>
                <w:rFonts w:ascii="Roboto Light" w:eastAsia="Roboto Light" w:hAnsi="Roboto Light" w:cs="Roboto Light"/>
                <w:sz w:val="19"/>
                <w:szCs w:val="19"/>
              </w:rPr>
              <w:br/>
            </w:r>
          </w:p>
          <w:p w14:paraId="657B5895" w14:textId="77777777" w:rsidR="00CC6D7C" w:rsidRDefault="00000000">
            <w:pPr>
              <w:spacing w:line="240" w:lineRule="auto"/>
              <w:rPr>
                <w:rFonts w:ascii="Roboto Light" w:eastAsia="Roboto Light" w:hAnsi="Roboto Light" w:cs="Roboto Light"/>
                <w:i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26"/>
                <w:szCs w:val="26"/>
              </w:rPr>
              <w:t>Subheading 3</w:t>
            </w:r>
            <w:r>
              <w:rPr>
                <w:rFonts w:ascii="Roboto" w:eastAsia="Roboto" w:hAnsi="Roboto" w:cs="Roboto"/>
                <w:sz w:val="26"/>
                <w:szCs w:val="26"/>
              </w:rPr>
              <w:br/>
            </w:r>
            <w:r>
              <w:rPr>
                <w:rFonts w:ascii="Roboto Light" w:eastAsia="Roboto Light" w:hAnsi="Roboto Light" w:cs="Roboto Light"/>
                <w:color w:val="666666"/>
              </w:rPr>
              <w:t>Award Distributor</w:t>
            </w:r>
          </w:p>
          <w:p w14:paraId="4802455D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</w:p>
          <w:p w14:paraId="1A2BD695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</w:t>
            </w:r>
          </w:p>
          <w:p w14:paraId="1ED3C4C8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3D30FE67" w14:textId="77777777" w:rsidR="00CC6D7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</w:t>
            </w:r>
          </w:p>
          <w:p w14:paraId="1B9C95C7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612ABD65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. </w:t>
            </w:r>
          </w:p>
          <w:p w14:paraId="3FB0BE2F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Aenean ac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mi.</w:t>
            </w:r>
          </w:p>
          <w:p w14:paraId="7A7CD987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</w:pP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mi,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.</w:t>
            </w:r>
          </w:p>
          <w:p w14:paraId="22B202AF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  <w:t xml:space="preserve">. </w:t>
            </w:r>
          </w:p>
          <w:p w14:paraId="221DCA1E" w14:textId="77777777" w:rsidR="00CC6D7C" w:rsidRDefault="00CC6D7C">
            <w:pPr>
              <w:spacing w:line="360" w:lineRule="auto"/>
              <w:rPr>
                <w:rFonts w:ascii="Roboto Light" w:eastAsia="Roboto Light" w:hAnsi="Roboto Light" w:cs="Roboto Light"/>
                <w:color w:val="43A6EE"/>
                <w:sz w:val="19"/>
                <w:szCs w:val="19"/>
              </w:rPr>
            </w:pPr>
          </w:p>
          <w:p w14:paraId="6BDFB2DE" w14:textId="77777777" w:rsidR="00CC6D7C" w:rsidRDefault="00000000">
            <w:pPr>
              <w:spacing w:line="36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Lorem ipsum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dolor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sit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amet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consectetur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adipiscing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elit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. Aenean ac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interdum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nisi.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consequat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mi.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Sed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pulvinar lacinia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felis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eu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Roboto Light" w:eastAsia="Roboto Light" w:hAnsi="Roboto Light" w:cs="Roboto Light"/>
                <w:sz w:val="19"/>
                <w:szCs w:val="19"/>
              </w:rPr>
              <w:t>finibus</w:t>
            </w:r>
            <w:proofErr w:type="spellEnd"/>
            <w:r>
              <w:rPr>
                <w:rFonts w:ascii="Roboto Light" w:eastAsia="Roboto Light" w:hAnsi="Roboto Light" w:cs="Roboto Light"/>
                <w:sz w:val="19"/>
                <w:szCs w:val="19"/>
              </w:rPr>
              <w:t>.</w:t>
            </w:r>
          </w:p>
          <w:p w14:paraId="7FDDE3E8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z w:val="17"/>
                <w:szCs w:val="17"/>
              </w:rPr>
            </w:pPr>
          </w:p>
          <w:p w14:paraId="7E7D45D2" w14:textId="77777777" w:rsidR="00CC6D7C" w:rsidRDefault="00CC6D7C">
            <w:pPr>
              <w:spacing w:line="240" w:lineRule="auto"/>
              <w:rPr>
                <w:rFonts w:ascii="Roboto" w:eastAsia="Roboto" w:hAnsi="Roboto" w:cs="Roboto"/>
                <w:sz w:val="17"/>
                <w:szCs w:val="17"/>
              </w:rPr>
            </w:pPr>
          </w:p>
        </w:tc>
      </w:tr>
    </w:tbl>
    <w:p w14:paraId="5A8EC217" w14:textId="77777777" w:rsidR="00CC6D7C" w:rsidRDefault="00CC6D7C"/>
    <w:sectPr w:rsidR="00CC6D7C" w:rsidSect="00F61741"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421BA"/>
    <w:multiLevelType w:val="multilevel"/>
    <w:tmpl w:val="05003A4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74483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7C"/>
    <w:rsid w:val="00CC6D7C"/>
    <w:rsid w:val="00F6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95F3"/>
  <w15:docId w15:val="{029F56A9-09BA-46E3-A124-ABEFF311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2022-09-04T14:36:00Z</dcterms:created>
  <dcterms:modified xsi:type="dcterms:W3CDTF">2022-09-04T14:36:00Z</dcterms:modified>
</cp:coreProperties>
</file>